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75" w:rsidRPr="00390971" w:rsidRDefault="00BE7975" w:rsidP="00BE7975">
      <w:pPr>
        <w:widowControl/>
        <w:jc w:val="left"/>
        <w:rPr>
          <w:rFonts w:ascii="黑体" w:eastAsia="黑体" w:hAnsi="黑体"/>
          <w:bCs/>
          <w:sz w:val="30"/>
          <w:szCs w:val="30"/>
        </w:rPr>
      </w:pPr>
      <w:r w:rsidRPr="00390971">
        <w:rPr>
          <w:rFonts w:ascii="黑体" w:eastAsia="黑体" w:hAnsi="黑体" w:hint="eastAsia"/>
          <w:bCs/>
          <w:sz w:val="30"/>
          <w:szCs w:val="30"/>
        </w:rPr>
        <w:t>附件</w:t>
      </w:r>
    </w:p>
    <w:p w:rsidR="00BE7975" w:rsidRDefault="00BE7975" w:rsidP="00BE7975">
      <w:pPr>
        <w:spacing w:beforeLines="50" w:before="156" w:afterLines="50" w:after="156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参加培训人员回执</w:t>
      </w:r>
    </w:p>
    <w:p w:rsidR="00BE7975" w:rsidRDefault="00BE7975" w:rsidP="00BE7975">
      <w:pPr>
        <w:widowControl/>
        <w:spacing w:afterLines="50" w:after="156" w:line="330" w:lineRule="atLeast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</w:p>
    <w:tbl>
      <w:tblPr>
        <w:tblW w:w="14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839"/>
        <w:gridCol w:w="787"/>
        <w:gridCol w:w="1771"/>
        <w:gridCol w:w="3307"/>
        <w:gridCol w:w="2730"/>
        <w:gridCol w:w="2909"/>
      </w:tblGrid>
      <w:tr w:rsidR="00BE7975" w:rsidTr="00BE7975">
        <w:trPr>
          <w:trHeight w:val="753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75" w:rsidRDefault="00BE7975" w:rsidP="00016413">
            <w:pPr>
              <w:widowControl/>
              <w:spacing w:line="330" w:lineRule="atLeas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75" w:rsidRDefault="00BE7975" w:rsidP="00016413">
            <w:pPr>
              <w:widowControl/>
              <w:spacing w:line="330" w:lineRule="atLeas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75" w:rsidRDefault="00BE7975" w:rsidP="00016413">
            <w:pPr>
              <w:widowControl/>
              <w:spacing w:line="330" w:lineRule="atLeas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75" w:rsidRDefault="00BE7975" w:rsidP="00016413">
            <w:pPr>
              <w:widowControl/>
              <w:spacing w:line="330" w:lineRule="atLeas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职务/</w:t>
            </w:r>
          </w:p>
          <w:p w:rsidR="00BE7975" w:rsidRDefault="00BE7975" w:rsidP="00016413">
            <w:pPr>
              <w:widowControl/>
              <w:spacing w:line="330" w:lineRule="atLeas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75" w:rsidRDefault="00BE7975" w:rsidP="00016413">
            <w:pPr>
              <w:widowControl/>
              <w:spacing w:line="330" w:lineRule="atLeas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75" w:rsidRDefault="00BE7975" w:rsidP="00016413">
            <w:pPr>
              <w:widowControl/>
              <w:spacing w:line="330" w:lineRule="atLeas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75" w:rsidRDefault="00BE7975" w:rsidP="00016413">
            <w:pPr>
              <w:widowControl/>
              <w:spacing w:line="330" w:lineRule="atLeas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电子邮箱</w:t>
            </w:r>
          </w:p>
        </w:tc>
      </w:tr>
      <w:tr w:rsidR="00BE7975" w:rsidTr="00BE7975">
        <w:trPr>
          <w:trHeight w:val="1152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75" w:rsidRDefault="00BE7975" w:rsidP="00016413">
            <w:pPr>
              <w:widowControl/>
              <w:spacing w:line="33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75" w:rsidRDefault="00BE7975" w:rsidP="00016413">
            <w:pPr>
              <w:widowControl/>
              <w:spacing w:line="33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75" w:rsidRDefault="00BE7975" w:rsidP="00016413">
            <w:pPr>
              <w:widowControl/>
              <w:spacing w:line="33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75" w:rsidRDefault="00BE7975" w:rsidP="00016413">
            <w:pPr>
              <w:widowControl/>
              <w:spacing w:line="33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75" w:rsidRDefault="00BE7975" w:rsidP="00016413">
            <w:pPr>
              <w:widowControl/>
              <w:spacing w:line="33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75" w:rsidRDefault="00BE7975" w:rsidP="00016413">
            <w:pPr>
              <w:widowControl/>
              <w:spacing w:line="33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75" w:rsidRDefault="00BE7975" w:rsidP="00016413">
            <w:pPr>
              <w:widowControl/>
              <w:spacing w:line="33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BE7975" w:rsidTr="00BE7975">
        <w:trPr>
          <w:trHeight w:val="1152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75" w:rsidRDefault="00BE7975" w:rsidP="00016413">
            <w:pPr>
              <w:widowControl/>
              <w:spacing w:line="33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75" w:rsidRDefault="00BE7975" w:rsidP="00016413">
            <w:pPr>
              <w:widowControl/>
              <w:spacing w:line="33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75" w:rsidRDefault="00BE7975" w:rsidP="00016413">
            <w:pPr>
              <w:widowControl/>
              <w:spacing w:line="33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75" w:rsidRDefault="00BE7975" w:rsidP="00016413">
            <w:pPr>
              <w:widowControl/>
              <w:spacing w:line="33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75" w:rsidRDefault="00BE7975" w:rsidP="00016413">
            <w:pPr>
              <w:widowControl/>
              <w:spacing w:line="33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75" w:rsidRDefault="00BE7975" w:rsidP="00016413">
            <w:pPr>
              <w:widowControl/>
              <w:spacing w:line="33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75" w:rsidRDefault="00BE7975" w:rsidP="00016413">
            <w:pPr>
              <w:widowControl/>
              <w:spacing w:line="33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BE7975" w:rsidRDefault="00BE7975" w:rsidP="00BE7975"/>
    <w:p w:rsidR="00BE7975" w:rsidRDefault="00BE7975" w:rsidP="00BE7975"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各单位报名人数限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人以内；</w:t>
      </w:r>
    </w:p>
    <w:p w:rsidR="00BE7975" w:rsidRDefault="00BE7975" w:rsidP="00BE7975">
      <w:pPr>
        <w:ind w:firstLineChars="200" w:firstLine="480"/>
        <w:rPr>
          <w:b/>
          <w:sz w:val="24"/>
        </w:rPr>
      </w:pPr>
      <w:r>
        <w:rPr>
          <w:rFonts w:hint="eastAsia"/>
          <w:sz w:val="24"/>
        </w:rPr>
        <w:t xml:space="preserve">2. </w:t>
      </w:r>
      <w:r w:rsidRPr="000C4CBB">
        <w:rPr>
          <w:rFonts w:hint="eastAsia"/>
          <w:b/>
          <w:sz w:val="24"/>
        </w:rPr>
        <w:t>回执请发至</w:t>
      </w:r>
      <w:r w:rsidRPr="000C4CBB">
        <w:rPr>
          <w:rFonts w:hint="eastAsia"/>
          <w:b/>
          <w:sz w:val="24"/>
        </w:rPr>
        <w:t>qgslbwh@126.com</w:t>
      </w:r>
      <w:r w:rsidRPr="000C4CBB">
        <w:rPr>
          <w:rFonts w:hint="eastAsia"/>
          <w:b/>
          <w:sz w:val="24"/>
        </w:rPr>
        <w:t>邮箱</w:t>
      </w:r>
      <w:r>
        <w:rPr>
          <w:rFonts w:hint="eastAsia"/>
          <w:b/>
          <w:sz w:val="24"/>
        </w:rPr>
        <w:t>；</w:t>
      </w:r>
    </w:p>
    <w:p w:rsidR="00BE7975" w:rsidRDefault="00BE7975" w:rsidP="00BE7975">
      <w:pPr>
        <w:ind w:firstLineChars="200" w:firstLine="480"/>
        <w:rPr>
          <w:rFonts w:ascii="楷体_GB2312" w:eastAsia="楷体_GB2312" w:hAnsi="新宋体"/>
          <w:sz w:val="24"/>
        </w:rPr>
      </w:pPr>
      <w:r w:rsidRPr="00BE7975">
        <w:rPr>
          <w:rFonts w:hint="eastAsia"/>
          <w:sz w:val="24"/>
        </w:rPr>
        <w:t>3.</w:t>
      </w:r>
      <w:r w:rsidRPr="00BE7975">
        <w:rPr>
          <w:sz w:val="24"/>
        </w:rPr>
        <w:t xml:space="preserve"> </w:t>
      </w:r>
      <w:r w:rsidRPr="000B6BCA">
        <w:rPr>
          <w:rFonts w:hint="eastAsia"/>
          <w:sz w:val="24"/>
          <w:u w:val="single"/>
        </w:rPr>
        <w:t>住宿</w:t>
      </w:r>
      <w:r w:rsidRPr="000B6BCA">
        <w:rPr>
          <w:sz w:val="24"/>
          <w:u w:val="single"/>
        </w:rPr>
        <w:t>自理，请</w:t>
      </w:r>
      <w:r w:rsidRPr="000B6BCA">
        <w:rPr>
          <w:rFonts w:hint="eastAsia"/>
          <w:sz w:val="24"/>
          <w:u w:val="single"/>
        </w:rPr>
        <w:t>3</w:t>
      </w:r>
      <w:r w:rsidRPr="000B6BCA">
        <w:rPr>
          <w:rFonts w:hint="eastAsia"/>
          <w:sz w:val="24"/>
          <w:u w:val="single"/>
        </w:rPr>
        <w:t>月</w:t>
      </w:r>
      <w:r w:rsidRPr="000B6BCA">
        <w:rPr>
          <w:rFonts w:hint="eastAsia"/>
          <w:sz w:val="24"/>
          <w:u w:val="single"/>
        </w:rPr>
        <w:t>10</w:t>
      </w:r>
      <w:r w:rsidRPr="000B6BCA">
        <w:rPr>
          <w:rFonts w:hint="eastAsia"/>
          <w:sz w:val="24"/>
          <w:u w:val="single"/>
        </w:rPr>
        <w:t>日</w:t>
      </w:r>
      <w:r w:rsidRPr="000B6BCA">
        <w:rPr>
          <w:sz w:val="24"/>
          <w:u w:val="single"/>
        </w:rPr>
        <w:t>前</w:t>
      </w:r>
      <w:r w:rsidRPr="000B6BCA">
        <w:rPr>
          <w:rFonts w:hint="eastAsia"/>
          <w:sz w:val="24"/>
          <w:u w:val="single"/>
        </w:rPr>
        <w:t>直接与</w:t>
      </w:r>
      <w:r w:rsidRPr="000B6BCA">
        <w:rPr>
          <w:sz w:val="24"/>
          <w:u w:val="single"/>
        </w:rPr>
        <w:t>酒店</w:t>
      </w:r>
      <w:r w:rsidRPr="000B6BCA">
        <w:rPr>
          <w:rFonts w:hint="eastAsia"/>
          <w:sz w:val="24"/>
          <w:u w:val="single"/>
        </w:rPr>
        <w:t>联系预定房间，电话：</w:t>
      </w:r>
      <w:r w:rsidRPr="000B6BCA">
        <w:rPr>
          <w:sz w:val="24"/>
          <w:u w:val="single"/>
        </w:rPr>
        <w:t>027-87280141</w:t>
      </w:r>
      <w:r w:rsidRPr="000B6BCA">
        <w:rPr>
          <w:sz w:val="24"/>
          <w:u w:val="single"/>
        </w:rPr>
        <w:t>。</w:t>
      </w:r>
    </w:p>
    <w:p w:rsidR="00D94CA7" w:rsidRPr="00BE7975" w:rsidRDefault="00BE7975">
      <w:bookmarkStart w:id="0" w:name="_GoBack"/>
      <w:bookmarkEnd w:id="0"/>
    </w:p>
    <w:sectPr w:rsidR="00D94CA7" w:rsidRPr="00BE7975" w:rsidSect="00BE79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charset w:val="86"/>
    <w:family w:val="modern"/>
    <w:pitch w:val="fixed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75"/>
    <w:rsid w:val="000433D0"/>
    <w:rsid w:val="004C403F"/>
    <w:rsid w:val="00BE7975"/>
    <w:rsid w:val="00E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1E4C5-8CDF-43BC-A2E2-AF4F1EC8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中国饲料工业协会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李竞前</dc:creator>
  <cp:keywords/>
  <dc:description/>
  <cp:lastModifiedBy>李竞前</cp:lastModifiedBy>
  <cp:revision>1</cp:revision>
  <dcterms:created xsi:type="dcterms:W3CDTF">2019-02-26T06:44:00Z</dcterms:created>
  <dcterms:modified xsi:type="dcterms:W3CDTF">2019-02-26T06:45:00Z</dcterms:modified>
</cp:coreProperties>
</file>